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7BCB">
        <w:rPr>
          <w:rFonts w:ascii="Times New Roman" w:hAnsi="Times New Roman"/>
          <w:sz w:val="28"/>
          <w:szCs w:val="28"/>
        </w:rPr>
        <w:t>1</w:t>
      </w:r>
      <w:r w:rsidR="00605DF9">
        <w:rPr>
          <w:rFonts w:ascii="Times New Roman" w:hAnsi="Times New Roman"/>
          <w:sz w:val="28"/>
          <w:szCs w:val="28"/>
        </w:rPr>
        <w:t>3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A0E1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5DF9"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A2699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Зверев АФ.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Лаптев В.И.</w:t>
      </w:r>
    </w:p>
    <w:p w:rsidR="00A26990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A2699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A26990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A26990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A26990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 w:rsidR="00A26990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A26990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A26990">
        <w:rPr>
          <w:rFonts w:ascii="Times New Roman" w:hAnsi="Times New Roman"/>
          <w:sz w:val="28"/>
          <w:szCs w:val="28"/>
        </w:rPr>
        <w:t>Чолоян</w:t>
      </w:r>
      <w:proofErr w:type="spellEnd"/>
      <w:r w:rsidR="00A26990">
        <w:rPr>
          <w:rFonts w:ascii="Times New Roman" w:hAnsi="Times New Roman"/>
          <w:sz w:val="28"/>
          <w:szCs w:val="28"/>
        </w:rPr>
        <w:t xml:space="preserve"> С.Б.</w:t>
      </w:r>
    </w:p>
    <w:p w:rsidR="00605DF9" w:rsidRDefault="00605DF9" w:rsidP="00605D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A26990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40C16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40C16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Pr="00387C71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июнь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A343A4" w:rsidRPr="00737A86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8841E5" w:rsidRPr="00737A86">
        <w:rPr>
          <w:rFonts w:ascii="Times New Roman" w:hAnsi="Times New Roman"/>
          <w:bCs/>
          <w:sz w:val="28"/>
          <w:szCs w:val="28"/>
        </w:rPr>
        <w:t>.</w:t>
      </w:r>
      <w:r w:rsidR="00A343A4" w:rsidRPr="00737A86">
        <w:rPr>
          <w:rFonts w:ascii="Times New Roman" w:hAnsi="Times New Roman"/>
          <w:bCs/>
          <w:sz w:val="28"/>
          <w:szCs w:val="28"/>
        </w:rPr>
        <w:t xml:space="preserve"> О корректировке объемов предоставления медицинской помощи </w:t>
      </w:r>
      <w:r w:rsidR="00737A86" w:rsidRPr="00737A86">
        <w:rPr>
          <w:rFonts w:ascii="Times New Roman" w:hAnsi="Times New Roman"/>
          <w:bCs/>
          <w:sz w:val="28"/>
          <w:szCs w:val="28"/>
        </w:rPr>
        <w:t>с целью завершения расчетов по ликвидированным с 30.04.2021г. медицинским организациям</w:t>
      </w:r>
      <w:r>
        <w:rPr>
          <w:rFonts w:ascii="Times New Roman" w:hAnsi="Times New Roman"/>
          <w:bCs/>
          <w:sz w:val="28"/>
          <w:szCs w:val="28"/>
        </w:rPr>
        <w:t>.</w:t>
      </w:r>
      <w:r w:rsidR="00737A86" w:rsidRPr="00737A86">
        <w:rPr>
          <w:rFonts w:ascii="Times New Roman" w:hAnsi="Times New Roman"/>
          <w:bCs/>
          <w:sz w:val="28"/>
          <w:szCs w:val="28"/>
        </w:rPr>
        <w:t xml:space="preserve"> </w:t>
      </w:r>
    </w:p>
    <w:p w:rsidR="008841E5" w:rsidRDefault="008841E5" w:rsidP="008841E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8841E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B4473" w:rsidRDefault="00A726DC" w:rsidP="003B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3B4473" w:rsidRPr="00984AF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3B4473" w:rsidRPr="0045236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</w:t>
      </w:r>
      <w:r w:rsidR="003B447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предоставления </w:t>
      </w:r>
      <w:r w:rsidR="003B4473" w:rsidRPr="0045236C"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 поликлинической медицинской помощи</w:t>
      </w:r>
      <w:r w:rsidR="003B447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а также </w:t>
      </w:r>
      <w:r w:rsidR="003B4473" w:rsidRPr="00F77CEE">
        <w:rPr>
          <w:rFonts w:ascii="Times New Roman" w:hAnsi="Times New Roman"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="003B4473" w:rsidRPr="00F77CEE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B4473" w:rsidRPr="00F77CEE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</w:t>
      </w:r>
      <w:r w:rsidR="003B4473" w:rsidRPr="0045236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2021г. </w:t>
      </w:r>
      <w:r w:rsidR="003B4473" w:rsidRPr="0045236C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Н.</w:t>
      </w:r>
    </w:p>
    <w:p w:rsidR="007C5807" w:rsidRDefault="007C5807" w:rsidP="00984A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92063" w:rsidRDefault="00A726DC" w:rsidP="001920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192063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192063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192063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 w:rsidR="00192063">
        <w:rPr>
          <w:rFonts w:ascii="Times New Roman" w:hAnsi="Times New Roman"/>
          <w:color w:val="000000"/>
          <w:sz w:val="28"/>
          <w:szCs w:val="28"/>
        </w:rPr>
        <w:t xml:space="preserve">на 2021г. между кварталами </w:t>
      </w:r>
      <w:r w:rsidR="00192063"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 w:rsidR="00192063">
        <w:rPr>
          <w:rFonts w:ascii="Times New Roman" w:hAnsi="Times New Roman"/>
          <w:color w:val="000000"/>
          <w:sz w:val="28"/>
          <w:szCs w:val="28"/>
        </w:rPr>
        <w:t xml:space="preserve">по ходатайствам МО, инициативе </w:t>
      </w:r>
      <w:r w:rsidR="00192063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192063">
        <w:rPr>
          <w:rFonts w:ascii="Times New Roman" w:hAnsi="Times New Roman"/>
          <w:color w:val="000000"/>
          <w:sz w:val="28"/>
          <w:szCs w:val="28"/>
        </w:rPr>
        <w:t>ЗО</w:t>
      </w:r>
      <w:r w:rsidR="00192063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192063">
        <w:rPr>
          <w:rFonts w:ascii="Times New Roman" w:hAnsi="Times New Roman"/>
          <w:color w:val="000000"/>
          <w:sz w:val="28"/>
          <w:szCs w:val="28"/>
        </w:rPr>
        <w:t>,</w:t>
      </w:r>
      <w:r w:rsidR="00192063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2063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192063">
        <w:rPr>
          <w:rFonts w:ascii="Times New Roman" w:hAnsi="Times New Roman"/>
          <w:color w:val="000000"/>
          <w:sz w:val="28"/>
          <w:szCs w:val="28"/>
        </w:rPr>
        <w:t>:</w:t>
      </w:r>
    </w:p>
    <w:p w:rsidR="00192063" w:rsidRPr="005F2EEE" w:rsidRDefault="00192063" w:rsidP="001920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5F2EEE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F2EEE" w:rsidRPr="005F2EEE" w:rsidRDefault="005F2EEE" w:rsidP="005F2E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"ДИ КТ";</w:t>
      </w:r>
    </w:p>
    <w:p w:rsidR="005F2EEE" w:rsidRPr="005F2EEE" w:rsidRDefault="00A80F9E" w:rsidP="005F2E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="005F2EEE" w:rsidRPr="005F2EEE">
        <w:rPr>
          <w:rFonts w:ascii="Times New Roman" w:hAnsi="Times New Roman"/>
          <w:color w:val="000000" w:themeColor="text1"/>
          <w:sz w:val="28"/>
          <w:szCs w:val="28"/>
        </w:rPr>
        <w:t>"АПП обращения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АПП посещения </w:t>
      </w:r>
      <w:r w:rsidR="005F2EEE" w:rsidRPr="005F2EEE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5F2EEE" w:rsidRPr="00BF5588" w:rsidRDefault="005F2EEE" w:rsidP="005F2E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F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BF5588">
        <w:rPr>
          <w:rFonts w:ascii="Times New Roman" w:hAnsi="Times New Roman"/>
          <w:color w:val="000000" w:themeColor="text1"/>
          <w:sz w:val="28"/>
          <w:szCs w:val="28"/>
        </w:rPr>
        <w:t>"КС";</w:t>
      </w:r>
    </w:p>
    <w:p w:rsidR="005F2EEE" w:rsidRPr="00BF5588" w:rsidRDefault="005F2EEE" w:rsidP="005F2E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BF5588">
        <w:rPr>
          <w:rFonts w:ascii="Times New Roman" w:hAnsi="Times New Roman"/>
          <w:color w:val="000000" w:themeColor="text1"/>
          <w:sz w:val="28"/>
          <w:szCs w:val="28"/>
        </w:rPr>
        <w:t>"КС ОНК";</w:t>
      </w:r>
    </w:p>
    <w:p w:rsidR="005F2EEE" w:rsidRPr="00BF5588" w:rsidRDefault="005F2EEE" w:rsidP="005F2E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BF5588">
        <w:rPr>
          <w:rFonts w:ascii="Times New Roman" w:hAnsi="Times New Roman"/>
          <w:color w:val="000000" w:themeColor="text1"/>
          <w:sz w:val="28"/>
          <w:szCs w:val="28"/>
        </w:rPr>
        <w:t>"ДС ОНК".</w:t>
      </w:r>
    </w:p>
    <w:p w:rsidR="003E7368" w:rsidRPr="003E7368" w:rsidRDefault="003E7368" w:rsidP="003E73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E73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3E7368">
        <w:rPr>
          <w:rFonts w:ascii="Times New Roman" w:hAnsi="Times New Roman"/>
          <w:color w:val="000000" w:themeColor="text1"/>
          <w:sz w:val="28"/>
          <w:szCs w:val="28"/>
        </w:rPr>
        <w:t>"ДС МЕР, КС МЕР".</w:t>
      </w:r>
    </w:p>
    <w:p w:rsidR="00192063" w:rsidRDefault="00192063" w:rsidP="0019206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5F2EEE" w:rsidRDefault="005F2EEE" w:rsidP="0019206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2EEE" w:rsidRPr="004713AD" w:rsidRDefault="00A726DC" w:rsidP="005F2EE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5F2EEE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F2EEE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5F2EEE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5F2EEE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5F2EEE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5F2EEE">
        <w:rPr>
          <w:rFonts w:ascii="Times New Roman" w:hAnsi="Times New Roman"/>
          <w:color w:val="000000"/>
          <w:sz w:val="28"/>
          <w:szCs w:val="28"/>
        </w:rPr>
        <w:t xml:space="preserve">на 2021г. по блоку ДС между кварталами и между медицинскими организациями по ходатайству МО, инициативе </w:t>
      </w:r>
      <w:r w:rsidR="005F2EEE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5F2EEE">
        <w:rPr>
          <w:rFonts w:ascii="Times New Roman" w:hAnsi="Times New Roman"/>
          <w:color w:val="000000"/>
          <w:sz w:val="28"/>
          <w:szCs w:val="28"/>
        </w:rPr>
        <w:t>ЗО</w:t>
      </w:r>
      <w:r w:rsidR="005F2EEE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5F2EE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5F2EEE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EE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5F2EEE">
        <w:rPr>
          <w:rFonts w:ascii="Times New Roman" w:hAnsi="Times New Roman"/>
          <w:color w:val="000000"/>
          <w:sz w:val="28"/>
          <w:szCs w:val="28"/>
        </w:rPr>
        <w:t>.</w:t>
      </w:r>
    </w:p>
    <w:p w:rsidR="005F2EEE" w:rsidRDefault="005F2EEE" w:rsidP="005F2EE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192063" w:rsidRPr="0076451E" w:rsidRDefault="00192063" w:rsidP="00192063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5503AB" w:rsidRDefault="00A726DC" w:rsidP="005503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5503AB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503AB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5503AB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5503AB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5503AB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5503AB"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="005503AB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5503AB">
        <w:rPr>
          <w:rFonts w:ascii="Times New Roman" w:hAnsi="Times New Roman"/>
          <w:color w:val="000000"/>
          <w:sz w:val="28"/>
          <w:szCs w:val="28"/>
        </w:rPr>
        <w:t>ЗО</w:t>
      </w:r>
      <w:r w:rsidR="005503AB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5503AB">
        <w:rPr>
          <w:rFonts w:ascii="Times New Roman" w:hAnsi="Times New Roman"/>
          <w:color w:val="000000"/>
          <w:sz w:val="28"/>
          <w:szCs w:val="28"/>
        </w:rPr>
        <w:t>,</w:t>
      </w:r>
      <w:r w:rsidR="005503AB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03AB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5503AB">
        <w:rPr>
          <w:rFonts w:ascii="Times New Roman" w:hAnsi="Times New Roman"/>
          <w:color w:val="000000"/>
          <w:sz w:val="28"/>
          <w:szCs w:val="28"/>
        </w:rPr>
        <w:t>:</w:t>
      </w:r>
    </w:p>
    <w:p w:rsidR="005503AB" w:rsidRDefault="005503AB" w:rsidP="005503A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192063" w:rsidRPr="00984AFC" w:rsidRDefault="00192063" w:rsidP="00984A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68E0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68E0" w:rsidRPr="006F72CE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lastRenderedPageBreak/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2699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>- 0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A21FD3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A21FD3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2699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A21FD3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A21FD3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2699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июнь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Pr="002A363A" w:rsidRDefault="00A726DC" w:rsidP="00A726D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A726DC" w:rsidRDefault="00A726DC" w:rsidP="00A726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lastRenderedPageBreak/>
        <w:t>РЕШИЛА:</w:t>
      </w:r>
    </w:p>
    <w:p w:rsidR="00A726DC" w:rsidRDefault="00A726DC" w:rsidP="00A726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июнь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073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приложением 3 к настоящему протоколу.</w:t>
      </w:r>
    </w:p>
    <w:p w:rsidR="00A726DC" w:rsidRDefault="00A726DC" w:rsidP="00A726D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26DC" w:rsidRDefault="00A726DC" w:rsidP="00A726D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726DC" w:rsidRDefault="00A726DC" w:rsidP="00737A8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37A86" w:rsidRPr="00737A86" w:rsidRDefault="00A726DC" w:rsidP="00737A8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737A86" w:rsidRPr="00737A86">
        <w:rPr>
          <w:rFonts w:ascii="Times New Roman" w:hAnsi="Times New Roman"/>
          <w:bCs/>
          <w:sz w:val="28"/>
          <w:szCs w:val="28"/>
        </w:rPr>
        <w:t xml:space="preserve">. О корректировке объемов предоставления медицинской помощи с целью завершения расчетов по ликвидированным с 30.04.2021г. медицинским организациям </w:t>
      </w:r>
    </w:p>
    <w:p w:rsidR="00682E6E" w:rsidRPr="00737A86" w:rsidRDefault="00682E6E" w:rsidP="00682E6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37A86">
        <w:rPr>
          <w:rFonts w:ascii="Times New Roman" w:hAnsi="Times New Roman"/>
          <w:b/>
          <w:bCs/>
          <w:sz w:val="28"/>
          <w:szCs w:val="28"/>
        </w:rPr>
        <w:t xml:space="preserve">Докладчик </w:t>
      </w:r>
      <w:r w:rsidRPr="00737A86">
        <w:rPr>
          <w:rFonts w:ascii="Times New Roman" w:hAnsi="Times New Roman"/>
          <w:bCs/>
          <w:sz w:val="28"/>
          <w:szCs w:val="28"/>
        </w:rPr>
        <w:t>– Рубцова И.В.</w:t>
      </w:r>
    </w:p>
    <w:p w:rsidR="00682E6E" w:rsidRPr="00737A86" w:rsidRDefault="00682E6E" w:rsidP="00520B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82E6E" w:rsidRPr="00737A86" w:rsidRDefault="00682E6E" w:rsidP="00682E6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7A86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682E6E" w:rsidRPr="00737A86" w:rsidRDefault="00682E6E" w:rsidP="00682E6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7A86">
        <w:rPr>
          <w:rFonts w:ascii="Times New Roman" w:hAnsi="Times New Roman"/>
          <w:b/>
          <w:sz w:val="28"/>
          <w:szCs w:val="28"/>
        </w:rPr>
        <w:t>РЕШИЛА:</w:t>
      </w:r>
    </w:p>
    <w:p w:rsidR="00682E6E" w:rsidRPr="00737A86" w:rsidRDefault="00A726DC" w:rsidP="00737A8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682E6E" w:rsidRPr="00737A86">
        <w:rPr>
          <w:rFonts w:ascii="Times New Roman" w:hAnsi="Times New Roman"/>
          <w:bCs/>
          <w:sz w:val="28"/>
          <w:szCs w:val="28"/>
        </w:rPr>
        <w:t xml:space="preserve">.1 Скорректировать объемы предоставления медицинской помощи на 2021г. по </w:t>
      </w:r>
      <w:r w:rsidR="00737A86" w:rsidRPr="00737A86">
        <w:rPr>
          <w:rFonts w:ascii="Times New Roman" w:hAnsi="Times New Roman"/>
          <w:bCs/>
          <w:sz w:val="28"/>
          <w:szCs w:val="28"/>
        </w:rPr>
        <w:t xml:space="preserve">ликвидированным с 30.04.2021г. медицинским организациям </w:t>
      </w:r>
      <w:r>
        <w:rPr>
          <w:rFonts w:ascii="Times New Roman" w:hAnsi="Times New Roman"/>
          <w:bCs/>
          <w:sz w:val="28"/>
          <w:szCs w:val="28"/>
        </w:rPr>
        <w:t>в соответствии с приложением 4</w:t>
      </w:r>
      <w:r w:rsidR="00682E6E" w:rsidRPr="00737A86">
        <w:rPr>
          <w:rFonts w:ascii="Times New Roman" w:hAnsi="Times New Roman"/>
          <w:bCs/>
          <w:sz w:val="28"/>
          <w:szCs w:val="28"/>
        </w:rPr>
        <w:t xml:space="preserve"> к настоящему протоколу.</w:t>
      </w:r>
    </w:p>
    <w:p w:rsidR="00682E6E" w:rsidRPr="00682E6E" w:rsidRDefault="00A726DC" w:rsidP="00682E6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82E6E" w:rsidRPr="00737A86">
        <w:rPr>
          <w:rFonts w:ascii="Times New Roman" w:hAnsi="Times New Roman"/>
          <w:sz w:val="28"/>
          <w:szCs w:val="28"/>
        </w:rPr>
        <w:t xml:space="preserve">.2 Страховым медицинским организациям по итогам принятого </w:t>
      </w:r>
      <w:r w:rsidR="00682E6E"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решения осуществить доплату </w:t>
      </w:r>
      <w:r w:rsidR="00737A86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медицинским организациям – правопреемникам ликвидированных МО </w:t>
      </w:r>
      <w:r w:rsidR="00682E6E" w:rsidRPr="00682E6E">
        <w:rPr>
          <w:rFonts w:ascii="Times New Roman" w:hAnsi="Times New Roman"/>
          <w:color w:val="000000" w:themeColor="text1"/>
          <w:sz w:val="28"/>
          <w:szCs w:val="28"/>
        </w:rPr>
        <w:t>за оказанную медицинскую помощь в сроки, предусмотренные для оплаты реестров счетов за июнь 2021 г.</w:t>
      </w:r>
    </w:p>
    <w:p w:rsidR="00682E6E" w:rsidRPr="00487E9B" w:rsidRDefault="00682E6E" w:rsidP="00682E6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82E6E" w:rsidRDefault="00682E6E" w:rsidP="00682E6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B3070" w:rsidRDefault="00DB3070" w:rsidP="00682E6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B3070" w:rsidRPr="00B57E0F" w:rsidRDefault="00A726DC" w:rsidP="00DB30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DB3070" w:rsidRPr="00984AF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DB3070" w:rsidRPr="0045236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</w:t>
      </w:r>
      <w:r w:rsidR="00DB30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предоставления </w:t>
      </w:r>
      <w:r w:rsidR="00DB3070" w:rsidRPr="0045236C"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 поликлинической медицинской помощи</w:t>
      </w:r>
      <w:r w:rsidR="003B447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а также </w:t>
      </w:r>
      <w:r w:rsidR="003B4473" w:rsidRPr="00F77CEE">
        <w:rPr>
          <w:rFonts w:ascii="Times New Roman" w:hAnsi="Times New Roman"/>
          <w:sz w:val="28"/>
          <w:szCs w:val="28"/>
        </w:rPr>
        <w:t xml:space="preserve">амбулаторных диагностических </w:t>
      </w:r>
      <w:r w:rsidR="003B4473" w:rsidRPr="00B57E0F">
        <w:rPr>
          <w:rFonts w:ascii="Times New Roman" w:hAnsi="Times New Roman"/>
          <w:sz w:val="28"/>
          <w:szCs w:val="28"/>
        </w:rPr>
        <w:t xml:space="preserve">исследований, объемы которых выведены из </w:t>
      </w:r>
      <w:proofErr w:type="spellStart"/>
      <w:r w:rsidR="003B4473" w:rsidRPr="00B57E0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B4473" w:rsidRPr="00B57E0F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</w:t>
      </w:r>
      <w:r w:rsidR="003B4473" w:rsidRPr="00B57E0F">
        <w:rPr>
          <w:rFonts w:ascii="Times New Roman" w:hAnsi="Times New Roman"/>
          <w:bCs/>
          <w:sz w:val="28"/>
          <w:szCs w:val="28"/>
        </w:rPr>
        <w:t xml:space="preserve"> </w:t>
      </w:r>
      <w:r w:rsidR="00DB3070" w:rsidRPr="00B57E0F">
        <w:rPr>
          <w:rFonts w:ascii="Times New Roman" w:hAnsi="Times New Roman"/>
          <w:bCs/>
          <w:sz w:val="28"/>
          <w:szCs w:val="28"/>
        </w:rPr>
        <w:t xml:space="preserve">на 2021г. </w:t>
      </w:r>
      <w:r w:rsidR="00DB3070" w:rsidRPr="00B57E0F">
        <w:rPr>
          <w:rFonts w:ascii="Times New Roman" w:hAnsi="Times New Roman"/>
          <w:sz w:val="28"/>
          <w:szCs w:val="28"/>
        </w:rPr>
        <w:t xml:space="preserve">в связи с внесением изменений в Тарифное соглашение на 2021г. </w:t>
      </w:r>
      <w:r w:rsidR="00737A86" w:rsidRPr="00B57E0F">
        <w:rPr>
          <w:rFonts w:ascii="Times New Roman" w:hAnsi="Times New Roman"/>
          <w:sz w:val="28"/>
          <w:szCs w:val="28"/>
        </w:rPr>
        <w:t>с целью финансового обеспечения ранее принятого решения (</w:t>
      </w:r>
      <w:r w:rsidR="00C835E2" w:rsidRPr="00B57E0F">
        <w:rPr>
          <w:rFonts w:ascii="Times New Roman" w:hAnsi="Times New Roman"/>
          <w:sz w:val="28"/>
          <w:szCs w:val="28"/>
        </w:rPr>
        <w:t xml:space="preserve">заседание 10 от 31.05.2021) об увеличении </w:t>
      </w:r>
      <w:r w:rsidR="00B57E0F">
        <w:rPr>
          <w:rFonts w:ascii="Times New Roman" w:hAnsi="Times New Roman"/>
          <w:sz w:val="28"/>
          <w:szCs w:val="28"/>
        </w:rPr>
        <w:t xml:space="preserve">с 01.05.2021г. </w:t>
      </w:r>
      <w:r w:rsidR="00C835E2" w:rsidRPr="00B57E0F">
        <w:rPr>
          <w:rFonts w:ascii="Times New Roman" w:hAnsi="Times New Roman"/>
          <w:sz w:val="28"/>
          <w:szCs w:val="28"/>
        </w:rPr>
        <w:t xml:space="preserve">базового </w:t>
      </w:r>
      <w:proofErr w:type="spellStart"/>
      <w:r w:rsidR="00C835E2" w:rsidRPr="00B57E0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C835E2" w:rsidRPr="00B57E0F">
        <w:rPr>
          <w:rFonts w:ascii="Times New Roman" w:hAnsi="Times New Roman"/>
          <w:sz w:val="28"/>
          <w:szCs w:val="28"/>
        </w:rPr>
        <w:t xml:space="preserve"> норматива финансирования  амбулаторно-поликлинической помощи. </w:t>
      </w:r>
    </w:p>
    <w:p w:rsidR="00DB3070" w:rsidRPr="00B57E0F" w:rsidRDefault="00DB3070" w:rsidP="00DB307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7E0F">
        <w:rPr>
          <w:rFonts w:ascii="Times New Roman" w:hAnsi="Times New Roman"/>
          <w:b/>
          <w:bCs/>
          <w:sz w:val="28"/>
          <w:szCs w:val="28"/>
        </w:rPr>
        <w:t xml:space="preserve">Докладчик </w:t>
      </w:r>
      <w:r w:rsidRPr="00B57E0F">
        <w:rPr>
          <w:rFonts w:ascii="Times New Roman" w:hAnsi="Times New Roman"/>
          <w:bCs/>
          <w:sz w:val="28"/>
          <w:szCs w:val="28"/>
        </w:rPr>
        <w:t>– Суханова Ю.Н.</w:t>
      </w:r>
    </w:p>
    <w:p w:rsidR="00682E6E" w:rsidRPr="00B57E0F" w:rsidRDefault="00682E6E" w:rsidP="00682E6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DB3070" w:rsidRPr="00B57E0F" w:rsidRDefault="00DB3070" w:rsidP="00DB30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57E0F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DB3070" w:rsidRPr="00B57E0F" w:rsidRDefault="00DB3070" w:rsidP="00DB30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57E0F">
        <w:rPr>
          <w:rFonts w:ascii="Times New Roman" w:hAnsi="Times New Roman"/>
          <w:b/>
          <w:sz w:val="28"/>
          <w:szCs w:val="28"/>
        </w:rPr>
        <w:t>РЕШИЛА:</w:t>
      </w:r>
    </w:p>
    <w:p w:rsidR="00AF66EA" w:rsidRPr="00B57E0F" w:rsidRDefault="00A726DC" w:rsidP="00AF66E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DB3070" w:rsidRPr="00B57E0F">
        <w:rPr>
          <w:rFonts w:ascii="Times New Roman" w:hAnsi="Times New Roman"/>
          <w:bCs/>
          <w:sz w:val="28"/>
          <w:szCs w:val="28"/>
        </w:rPr>
        <w:t xml:space="preserve">.1 Скорректировать объемы </w:t>
      </w:r>
      <w:r w:rsidR="003B4473" w:rsidRPr="00B57E0F">
        <w:rPr>
          <w:rFonts w:ascii="Times New Roman" w:hAnsi="Times New Roman"/>
          <w:bCs/>
          <w:sz w:val="28"/>
          <w:szCs w:val="28"/>
        </w:rPr>
        <w:t xml:space="preserve">предоставления амбулаторно поликлинической медицинской помощи, а также </w:t>
      </w:r>
      <w:r w:rsidR="003B4473" w:rsidRPr="00B57E0F">
        <w:rPr>
          <w:rFonts w:ascii="Times New Roman" w:hAnsi="Times New Roman"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="003B4473" w:rsidRPr="00B57E0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B4473" w:rsidRPr="00B57E0F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</w:t>
      </w:r>
      <w:r w:rsidR="003B4473" w:rsidRPr="00B57E0F">
        <w:rPr>
          <w:rFonts w:ascii="Times New Roman" w:hAnsi="Times New Roman"/>
          <w:bCs/>
          <w:sz w:val="28"/>
          <w:szCs w:val="28"/>
        </w:rPr>
        <w:t xml:space="preserve"> на 2021г.</w:t>
      </w:r>
      <w:r w:rsidR="00AF66EA" w:rsidRPr="00B57E0F">
        <w:rPr>
          <w:rFonts w:ascii="Times New Roman" w:hAnsi="Times New Roman"/>
          <w:bCs/>
          <w:sz w:val="28"/>
          <w:szCs w:val="28"/>
        </w:rPr>
        <w:t>:</w:t>
      </w:r>
    </w:p>
    <w:p w:rsidR="00AF66EA" w:rsidRDefault="00AF66EA" w:rsidP="00AF66E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7E0F">
        <w:rPr>
          <w:rFonts w:ascii="Times New Roman" w:hAnsi="Times New Roman"/>
          <w:sz w:val="28"/>
          <w:szCs w:val="28"/>
        </w:rPr>
        <w:t>- по блоку «</w:t>
      </w:r>
      <w:r w:rsidR="00F77CEE" w:rsidRPr="00B57E0F">
        <w:rPr>
          <w:rFonts w:ascii="Times New Roman" w:hAnsi="Times New Roman"/>
          <w:sz w:val="28"/>
          <w:szCs w:val="28"/>
        </w:rPr>
        <w:t>Неотложная помощь</w:t>
      </w:r>
      <w:r w:rsidRPr="00B57E0F">
        <w:rPr>
          <w:rFonts w:ascii="Times New Roman" w:hAnsi="Times New Roman"/>
          <w:sz w:val="28"/>
          <w:szCs w:val="28"/>
        </w:rPr>
        <w:t xml:space="preserve">» в соответствии с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F77CEE" w:rsidRDefault="00DB3070" w:rsidP="00F77CE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236C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 </w:t>
      </w:r>
      <w:r w:rsidR="00F77CEE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F77CEE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F77CEE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F77CEE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77CE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B4473">
        <w:rPr>
          <w:rFonts w:ascii="Times New Roman" w:hAnsi="Times New Roman"/>
          <w:color w:val="000000" w:themeColor="text1"/>
          <w:sz w:val="28"/>
          <w:szCs w:val="28"/>
        </w:rPr>
        <w:t>АПП ЗПТ</w:t>
      </w:r>
      <w:r w:rsidR="00F77CEE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F77CEE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77CE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B447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77CEE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МРТ»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.3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236C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УЗИ ССС»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.4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ЭНД»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.5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.6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3B4473" w:rsidRDefault="003B4473" w:rsidP="003B447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236C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МГИ»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.7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AF66EA" w:rsidRPr="00682E6E" w:rsidRDefault="00A726DC" w:rsidP="00AF66E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F66EA" w:rsidRPr="00682E6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</w:t>
      </w:r>
      <w:r w:rsidR="00AF66E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F66EA"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66EA">
        <w:rPr>
          <w:rFonts w:ascii="Times New Roman" w:hAnsi="Times New Roman"/>
          <w:color w:val="000000" w:themeColor="text1"/>
          <w:sz w:val="28"/>
          <w:szCs w:val="28"/>
        </w:rPr>
        <w:t xml:space="preserve">по мере необходимости, </w:t>
      </w:r>
      <w:r w:rsidR="00AF66EA" w:rsidRPr="00682E6E">
        <w:rPr>
          <w:rFonts w:ascii="Times New Roman" w:hAnsi="Times New Roman"/>
          <w:color w:val="000000" w:themeColor="text1"/>
          <w:sz w:val="28"/>
          <w:szCs w:val="28"/>
        </w:rPr>
        <w:t>осуществить доплату за оказанную медицинскую помощь в сроки, предусмотренные для оплаты реестров счетов за июнь 2021 г.</w:t>
      </w:r>
    </w:p>
    <w:p w:rsidR="00AF66EA" w:rsidRPr="00487E9B" w:rsidRDefault="00AF66EA" w:rsidP="00AF66E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F66EA" w:rsidRDefault="00AF66EA" w:rsidP="00AF66E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82E6E" w:rsidRDefault="00682E6E" w:rsidP="00520B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3608B" w:rsidRDefault="00A726DC" w:rsidP="007360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3608B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73608B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73608B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 w:rsidR="0073608B">
        <w:rPr>
          <w:rFonts w:ascii="Times New Roman" w:hAnsi="Times New Roman"/>
          <w:color w:val="000000"/>
          <w:sz w:val="28"/>
          <w:szCs w:val="28"/>
        </w:rPr>
        <w:t xml:space="preserve">на 2021г. между кварталами </w:t>
      </w:r>
      <w:r w:rsidR="0073608B"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 w:rsidR="0073608B">
        <w:rPr>
          <w:rFonts w:ascii="Times New Roman" w:hAnsi="Times New Roman"/>
          <w:color w:val="000000"/>
          <w:sz w:val="28"/>
          <w:szCs w:val="28"/>
        </w:rPr>
        <w:t xml:space="preserve">по ходатайствам МО, инициативе </w:t>
      </w:r>
      <w:r w:rsidR="0073608B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73608B">
        <w:rPr>
          <w:rFonts w:ascii="Times New Roman" w:hAnsi="Times New Roman"/>
          <w:color w:val="000000"/>
          <w:sz w:val="28"/>
          <w:szCs w:val="28"/>
        </w:rPr>
        <w:t>ЗО</w:t>
      </w:r>
      <w:r w:rsidR="0073608B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73608B">
        <w:rPr>
          <w:rFonts w:ascii="Times New Roman" w:hAnsi="Times New Roman"/>
          <w:color w:val="000000"/>
          <w:sz w:val="28"/>
          <w:szCs w:val="28"/>
        </w:rPr>
        <w:t>,</w:t>
      </w:r>
      <w:r w:rsidR="0073608B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608B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73608B">
        <w:rPr>
          <w:rFonts w:ascii="Times New Roman" w:hAnsi="Times New Roman"/>
          <w:color w:val="000000"/>
          <w:sz w:val="28"/>
          <w:szCs w:val="28"/>
        </w:rPr>
        <w:t>:</w:t>
      </w:r>
    </w:p>
    <w:p w:rsidR="0073608B" w:rsidRPr="005F2EEE" w:rsidRDefault="0073608B" w:rsidP="007360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5F2EEE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3608B" w:rsidRPr="005F2EEE" w:rsidRDefault="0073608B" w:rsidP="007360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"ДИ КТ";</w:t>
      </w:r>
    </w:p>
    <w:p w:rsidR="00A80F9E" w:rsidRPr="005F2EEE" w:rsidRDefault="00A80F9E" w:rsidP="00A80F9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"АПП обращения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АПП посещения ";</w:t>
      </w:r>
    </w:p>
    <w:p w:rsidR="003E7368" w:rsidRPr="00E249D3" w:rsidRDefault="003E7368" w:rsidP="003E73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249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E249D3">
        <w:rPr>
          <w:rFonts w:ascii="Times New Roman" w:hAnsi="Times New Roman"/>
          <w:color w:val="000000" w:themeColor="text1"/>
          <w:sz w:val="28"/>
          <w:szCs w:val="28"/>
        </w:rPr>
        <w:t>"КС";</w:t>
      </w:r>
    </w:p>
    <w:p w:rsidR="003E7368" w:rsidRPr="00BF5588" w:rsidRDefault="003E7368" w:rsidP="003E73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BF5588">
        <w:rPr>
          <w:rFonts w:ascii="Times New Roman" w:hAnsi="Times New Roman"/>
          <w:color w:val="000000" w:themeColor="text1"/>
          <w:sz w:val="28"/>
          <w:szCs w:val="28"/>
        </w:rPr>
        <w:t>"КС ОНК";</w:t>
      </w:r>
    </w:p>
    <w:p w:rsidR="003E7368" w:rsidRPr="00BF5588" w:rsidRDefault="003E7368" w:rsidP="003E73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5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BF5588">
        <w:rPr>
          <w:rFonts w:ascii="Times New Roman" w:hAnsi="Times New Roman"/>
          <w:color w:val="000000" w:themeColor="text1"/>
          <w:sz w:val="28"/>
          <w:szCs w:val="28"/>
        </w:rPr>
        <w:t>"ДС ОНК".</w:t>
      </w:r>
    </w:p>
    <w:p w:rsidR="008E47BC" w:rsidRPr="0073608B" w:rsidRDefault="008E47BC" w:rsidP="0073608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3608B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ам</w:t>
      </w:r>
      <w:r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3608B">
        <w:rPr>
          <w:rFonts w:ascii="Times New Roman" w:hAnsi="Times New Roman"/>
          <w:color w:val="000000" w:themeColor="text1"/>
          <w:sz w:val="28"/>
          <w:szCs w:val="28"/>
        </w:rPr>
        <w:t xml:space="preserve">"ДС </w:t>
      </w:r>
      <w:r>
        <w:rPr>
          <w:rFonts w:ascii="Times New Roman" w:hAnsi="Times New Roman"/>
          <w:color w:val="000000" w:themeColor="text1"/>
          <w:sz w:val="28"/>
          <w:szCs w:val="28"/>
        </w:rPr>
        <w:t>МЕР, КС МЕР</w:t>
      </w:r>
      <w:r w:rsidRPr="0073608B">
        <w:rPr>
          <w:rFonts w:ascii="Times New Roman" w:hAnsi="Times New Roman"/>
          <w:color w:val="000000" w:themeColor="text1"/>
          <w:sz w:val="28"/>
          <w:szCs w:val="28"/>
        </w:rPr>
        <w:t>".</w:t>
      </w:r>
    </w:p>
    <w:p w:rsidR="0073608B" w:rsidRDefault="0073608B" w:rsidP="0073608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73608B" w:rsidRDefault="0073608B" w:rsidP="0073608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608B" w:rsidRPr="00487E9B" w:rsidRDefault="0073608B" w:rsidP="0073608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3608B" w:rsidRDefault="0073608B" w:rsidP="0073608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3608B" w:rsidRDefault="00A45BF5" w:rsidP="007360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3608B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="0073608B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73608B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3608B" w:rsidRPr="0073608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73608B">
        <w:rPr>
          <w:rFonts w:ascii="Times New Roman" w:hAnsi="Times New Roman"/>
          <w:color w:val="000000"/>
          <w:sz w:val="28"/>
          <w:szCs w:val="28"/>
        </w:rPr>
        <w:t xml:space="preserve">2021г. между кварталами </w:t>
      </w:r>
      <w:r w:rsidR="0073608B"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 w:rsidR="0073608B">
        <w:rPr>
          <w:rFonts w:ascii="Times New Roman" w:hAnsi="Times New Roman"/>
          <w:color w:val="000000"/>
          <w:sz w:val="28"/>
          <w:szCs w:val="28"/>
        </w:rPr>
        <w:t xml:space="preserve">по ходатайствам МО, инициативе </w:t>
      </w:r>
      <w:r w:rsidR="0073608B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73608B">
        <w:rPr>
          <w:rFonts w:ascii="Times New Roman" w:hAnsi="Times New Roman"/>
          <w:color w:val="000000"/>
          <w:sz w:val="28"/>
          <w:szCs w:val="28"/>
        </w:rPr>
        <w:t>ЗО</w:t>
      </w:r>
      <w:r w:rsidR="0073608B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73608B">
        <w:rPr>
          <w:rFonts w:ascii="Times New Roman" w:hAnsi="Times New Roman"/>
          <w:color w:val="000000"/>
          <w:sz w:val="28"/>
          <w:szCs w:val="28"/>
        </w:rPr>
        <w:t>,</w:t>
      </w:r>
      <w:r w:rsidR="0073608B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608B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73608B">
        <w:rPr>
          <w:rFonts w:ascii="Times New Roman" w:hAnsi="Times New Roman"/>
          <w:color w:val="000000"/>
          <w:sz w:val="28"/>
          <w:szCs w:val="28"/>
        </w:rPr>
        <w:t>:</w:t>
      </w:r>
    </w:p>
    <w:p w:rsidR="0073608B" w:rsidRDefault="0073608B" w:rsidP="0073608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5F2EEE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73608B" w:rsidRDefault="0073608B" w:rsidP="0073608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236C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8E47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"ДИ КТ"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73608B" w:rsidRDefault="0073608B" w:rsidP="0073608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A80F9E">
        <w:rPr>
          <w:rFonts w:ascii="Times New Roman" w:hAnsi="Times New Roman"/>
          <w:bCs/>
          <w:color w:val="000000" w:themeColor="text1"/>
          <w:sz w:val="28"/>
          <w:szCs w:val="28"/>
        </w:rPr>
        <w:t>по блокам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"АПП обращения</w:t>
      </w:r>
      <w:r w:rsidR="001C361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C3612"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r w:rsidR="001C3612"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73608B" w:rsidRDefault="0073608B" w:rsidP="0073608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D522D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73608B" w:rsidRDefault="0073608B" w:rsidP="0073608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КС ОНК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D522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73608B" w:rsidRDefault="0073608B" w:rsidP="0073608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 ОНК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D522D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8E47BC" w:rsidRDefault="008E47BC" w:rsidP="008E47B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ам</w:t>
      </w:r>
      <w:r w:rsidRPr="005F2E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ДС МЕР и КС МЕР</w:t>
      </w:r>
      <w:r w:rsidRPr="005F2EE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726DC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D522D">
        <w:rPr>
          <w:rFonts w:ascii="Times New Roman" w:hAnsi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3608B" w:rsidRPr="00682E6E" w:rsidRDefault="00A726DC" w:rsidP="0073608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7</w:t>
      </w:r>
      <w:r w:rsidR="0073608B" w:rsidRPr="00682E6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</w:t>
      </w:r>
      <w:r w:rsidR="0073608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3608B"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08B">
        <w:rPr>
          <w:rFonts w:ascii="Times New Roman" w:hAnsi="Times New Roman"/>
          <w:color w:val="000000" w:themeColor="text1"/>
          <w:sz w:val="28"/>
          <w:szCs w:val="28"/>
        </w:rPr>
        <w:t xml:space="preserve">по мере необходимости, </w:t>
      </w:r>
      <w:r w:rsidR="0073608B" w:rsidRPr="00682E6E">
        <w:rPr>
          <w:rFonts w:ascii="Times New Roman" w:hAnsi="Times New Roman"/>
          <w:color w:val="000000" w:themeColor="text1"/>
          <w:sz w:val="28"/>
          <w:szCs w:val="28"/>
        </w:rPr>
        <w:t>осуществить доплату за оказанную медицинскую помощь в сроки, предусмотренные для оплаты реестров счетов за июнь 2021 г.</w:t>
      </w:r>
    </w:p>
    <w:p w:rsidR="0073608B" w:rsidRPr="00487E9B" w:rsidRDefault="0073608B" w:rsidP="0073608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3608B" w:rsidRDefault="0073608B" w:rsidP="0073608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>5 человек,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воздержались -0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 xml:space="preserve">, Рубцова И.В. 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>проголосовала против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>корректировки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 xml:space="preserve"> в части «АПП обращения» для </w:t>
      </w:r>
      <w:r w:rsidR="00814C9F" w:rsidRPr="00814C9F">
        <w:rPr>
          <w:rFonts w:ascii="Times New Roman" w:hAnsi="Times New Roman"/>
          <w:color w:val="000000" w:themeColor="text1"/>
          <w:sz w:val="28"/>
          <w:szCs w:val="28"/>
        </w:rPr>
        <w:t>ГАУЗ «ОДКБ»</w:t>
      </w:r>
      <w:r w:rsidR="00814C9F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73608B" w:rsidRDefault="0073608B" w:rsidP="007360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45CAE" w:rsidRPr="004713AD" w:rsidRDefault="00A726DC" w:rsidP="00B45CA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B45CAE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на 2021г. по блоку ДС между кварталами и между медицинскими организациями по ходатайству МО, инициативе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B45CAE">
        <w:rPr>
          <w:rFonts w:ascii="Times New Roman" w:hAnsi="Times New Roman"/>
          <w:color w:val="000000"/>
          <w:sz w:val="28"/>
          <w:szCs w:val="28"/>
        </w:rPr>
        <w:t>ЗО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B45CA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45CAE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CA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B45CAE">
        <w:rPr>
          <w:rFonts w:ascii="Times New Roman" w:hAnsi="Times New Roman"/>
          <w:color w:val="000000"/>
          <w:sz w:val="28"/>
          <w:szCs w:val="28"/>
        </w:rPr>
        <w:t>.</w:t>
      </w:r>
    </w:p>
    <w:p w:rsidR="00B45CAE" w:rsidRDefault="00B45CAE" w:rsidP="00B45CA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605DF9" w:rsidRDefault="00605DF9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5CAE" w:rsidRPr="00487E9B" w:rsidRDefault="00B45CAE" w:rsidP="00B45CA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45CAE" w:rsidRDefault="00B45CAE" w:rsidP="00B45CA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45CAE" w:rsidRDefault="00A726DC" w:rsidP="00B45C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45CAE">
        <w:rPr>
          <w:rFonts w:ascii="Times New Roman" w:hAnsi="Times New Roman"/>
          <w:sz w:val="28"/>
          <w:szCs w:val="28"/>
        </w:rPr>
        <w:t xml:space="preserve">.1 </w:t>
      </w:r>
      <w:r w:rsidR="00B45CAE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B45CAE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B45CAE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45CAE" w:rsidRPr="0073608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B45CAE">
        <w:rPr>
          <w:rFonts w:ascii="Times New Roman" w:hAnsi="Times New Roman"/>
          <w:color w:val="000000"/>
          <w:sz w:val="28"/>
          <w:szCs w:val="28"/>
        </w:rPr>
        <w:t>2021г.</w:t>
      </w:r>
      <w:r w:rsidR="00B45CAE" w:rsidRPr="00B45C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CAE">
        <w:rPr>
          <w:rFonts w:ascii="Times New Roman" w:hAnsi="Times New Roman"/>
          <w:color w:val="000000"/>
          <w:sz w:val="28"/>
          <w:szCs w:val="28"/>
        </w:rPr>
        <w:t>по блоку ДС между кварталами и между медицинскими организациями</w:t>
      </w:r>
      <w:r w:rsidR="00B45CAE" w:rsidRPr="00B45CA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45CA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B45CA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B45CA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B45CAE" w:rsidRDefault="00A726DC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B45CAE" w:rsidRPr="00682E6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</w:t>
      </w:r>
      <w:r w:rsidR="00B45CA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45CAE"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оказанную медицинскую помощь в сроки, предусмотренные для оплаты реестров счетов за июнь 2021 г.</w:t>
      </w:r>
    </w:p>
    <w:p w:rsidR="00B45CAE" w:rsidRPr="00682E6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CA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45CA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CAE" w:rsidRDefault="00A726DC" w:rsidP="00B45C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B45CAE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B45CAE">
        <w:rPr>
          <w:rFonts w:ascii="Times New Roman" w:hAnsi="Times New Roman"/>
          <w:color w:val="000000"/>
          <w:sz w:val="28"/>
          <w:szCs w:val="28"/>
        </w:rPr>
        <w:t>ЗО</w:t>
      </w:r>
      <w:r w:rsidR="00B45CAE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B45CAE">
        <w:rPr>
          <w:rFonts w:ascii="Times New Roman" w:hAnsi="Times New Roman"/>
          <w:color w:val="000000"/>
          <w:sz w:val="28"/>
          <w:szCs w:val="28"/>
        </w:rPr>
        <w:t>,</w:t>
      </w:r>
      <w:r w:rsidR="00B45CAE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CA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B45CAE">
        <w:rPr>
          <w:rFonts w:ascii="Times New Roman" w:hAnsi="Times New Roman"/>
          <w:color w:val="000000"/>
          <w:sz w:val="28"/>
          <w:szCs w:val="28"/>
        </w:rPr>
        <w:t>:</w:t>
      </w:r>
    </w:p>
    <w:p w:rsidR="00B45CAE" w:rsidRDefault="00B45CAE" w:rsidP="00B45CA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B45CAE" w:rsidRPr="00984AFC" w:rsidRDefault="00B45CAE" w:rsidP="00B45C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5CAE" w:rsidRPr="00487E9B" w:rsidRDefault="00B45CAE" w:rsidP="00B45CA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45CAE" w:rsidRDefault="00B45CAE" w:rsidP="00B45CA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45CAE" w:rsidRDefault="00A726DC" w:rsidP="00B45CA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45CAE">
        <w:rPr>
          <w:rFonts w:ascii="Times New Roman" w:hAnsi="Times New Roman"/>
          <w:sz w:val="28"/>
          <w:szCs w:val="28"/>
        </w:rPr>
        <w:t xml:space="preserve">.1 </w:t>
      </w:r>
      <w:r w:rsidR="00B45CAE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B45CAE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B45CAE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B45CAE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45CAE" w:rsidRPr="0073608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B45CAE">
        <w:rPr>
          <w:rFonts w:ascii="Times New Roman" w:hAnsi="Times New Roman"/>
          <w:color w:val="000000"/>
          <w:sz w:val="28"/>
          <w:szCs w:val="28"/>
        </w:rPr>
        <w:t>2021г.</w:t>
      </w:r>
      <w:r w:rsidR="00B45CAE" w:rsidRPr="00B45C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CA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B45CA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B45CA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B45CAE" w:rsidRDefault="00A726DC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45CAE" w:rsidRPr="00682E6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</w:t>
      </w:r>
      <w:r w:rsidR="00B45CA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45CAE"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оказанную медицинскую помощь в сроки, предусмотренные для оплаты реестров счетов за июнь 2021 г.</w:t>
      </w:r>
    </w:p>
    <w:p w:rsidR="00B45CAE" w:rsidRPr="00682E6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CA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45CAE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CAE" w:rsidRDefault="00B45CAE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DF9" w:rsidRDefault="00605DF9" w:rsidP="00605DF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05DF9" w:rsidRDefault="00605DF9" w:rsidP="00605DF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605DF9" w:rsidRPr="008930D1" w:rsidTr="00667BD5">
        <w:trPr>
          <w:trHeight w:val="633"/>
        </w:trPr>
        <w:tc>
          <w:tcPr>
            <w:tcW w:w="5004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</w:t>
            </w:r>
          </w:p>
          <w:p w:rsidR="00605DF9" w:rsidRPr="00B9662E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B9662E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Варавва Л.Б.____________________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  <w:p w:rsidR="00605DF9" w:rsidRPr="00B9662E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Лаптев В.И._____________________</w:t>
            </w:r>
          </w:p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</w:t>
            </w:r>
            <w:r w:rsidR="00A26990">
              <w:rPr>
                <w:rFonts w:ascii="Times New Roman" w:hAnsi="Times New Roman"/>
                <w:color w:val="000000"/>
                <w:sz w:val="28"/>
                <w:szCs w:val="28"/>
              </w:rPr>
              <w:t>рковская В.В.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A26990" w:rsidP="004269F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</w:t>
            </w:r>
            <w:r w:rsidR="00605DF9"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.В.______________</w:t>
            </w:r>
            <w:r w:rsidR="004269F1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="00605DF9"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</w:p>
        </w:tc>
      </w:tr>
      <w:tr w:rsidR="00605DF9" w:rsidRPr="008930D1" w:rsidTr="00667BD5">
        <w:trPr>
          <w:trHeight w:val="633"/>
        </w:trPr>
        <w:tc>
          <w:tcPr>
            <w:tcW w:w="5004" w:type="dxa"/>
            <w:shd w:val="clear" w:color="auto" w:fill="auto"/>
          </w:tcPr>
          <w:p w:rsidR="00605DF9" w:rsidRPr="00281755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605DF9" w:rsidRPr="00281755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605DF9" w:rsidRPr="008930D1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A26990" w:rsidP="00A26990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</w:t>
            </w:r>
            <w:r w:rsidR="00605DF9"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.__________________</w:t>
            </w:r>
            <w:r w:rsidR="00605DF9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605DF9" w:rsidRPr="008930D1" w:rsidTr="00667BD5">
        <w:trPr>
          <w:trHeight w:val="664"/>
        </w:trPr>
        <w:tc>
          <w:tcPr>
            <w:tcW w:w="5004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B67642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605DF9" w:rsidRPr="008930D1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A26990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</w:t>
            </w:r>
            <w:r w:rsidR="00605DF9">
              <w:rPr>
                <w:rFonts w:ascii="Times New Roman" w:hAnsi="Times New Roman"/>
                <w:color w:val="000000"/>
                <w:sz w:val="28"/>
                <w:szCs w:val="28"/>
              </w:rPr>
              <w:t>_______________</w:t>
            </w:r>
          </w:p>
        </w:tc>
      </w:tr>
      <w:tr w:rsidR="00605DF9" w:rsidRPr="008930D1" w:rsidTr="00667BD5">
        <w:trPr>
          <w:trHeight w:val="664"/>
        </w:trPr>
        <w:tc>
          <w:tcPr>
            <w:tcW w:w="5004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605DF9" w:rsidP="00A26990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="00A26990">
              <w:rPr>
                <w:rFonts w:ascii="Times New Roman" w:hAnsi="Times New Roman"/>
                <w:color w:val="000000"/>
                <w:sz w:val="28"/>
                <w:szCs w:val="28"/>
              </w:rPr>
              <w:t>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</w:t>
            </w:r>
            <w:r w:rsidR="00A2699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26990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</w:t>
            </w:r>
          </w:p>
        </w:tc>
      </w:tr>
      <w:tr w:rsidR="00605DF9" w:rsidRPr="008930D1" w:rsidTr="00667BD5">
        <w:trPr>
          <w:trHeight w:val="664"/>
        </w:trPr>
        <w:tc>
          <w:tcPr>
            <w:tcW w:w="5004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0B3992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A26990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</w:t>
            </w:r>
            <w:r w:rsidR="00605DF9">
              <w:rPr>
                <w:rFonts w:ascii="Times New Roman" w:hAnsi="Times New Roman"/>
                <w:color w:val="000000"/>
                <w:sz w:val="28"/>
                <w:szCs w:val="28"/>
              </w:rPr>
              <w:t>________________</w:t>
            </w:r>
          </w:p>
        </w:tc>
      </w:tr>
      <w:tr w:rsidR="00605DF9" w:rsidRPr="008930D1" w:rsidTr="00667BD5">
        <w:trPr>
          <w:trHeight w:val="664"/>
        </w:trPr>
        <w:tc>
          <w:tcPr>
            <w:tcW w:w="5004" w:type="dxa"/>
            <w:shd w:val="clear" w:color="auto" w:fill="auto"/>
          </w:tcPr>
          <w:p w:rsidR="00605DF9" w:rsidRPr="00281755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605DF9" w:rsidRPr="00281755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605DF9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5DF9" w:rsidRPr="008930D1" w:rsidRDefault="00605DF9" w:rsidP="00667BD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C9F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2EEE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0C16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41AECDFF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17031</TotalTime>
  <Pages>7</Pages>
  <Words>1465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70</cp:revision>
  <cp:lastPrinted>2021-05-31T11:29:00Z</cp:lastPrinted>
  <dcterms:created xsi:type="dcterms:W3CDTF">2020-03-24T11:44:00Z</dcterms:created>
  <dcterms:modified xsi:type="dcterms:W3CDTF">2021-06-30T12:49:00Z</dcterms:modified>
</cp:coreProperties>
</file>